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PUBLIC NOTICE</w:t>
      </w:r>
    </w:p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BOX ELDER COUNTY</w:t>
      </w:r>
    </w:p>
    <w:p w:rsidR="00615C1D" w:rsidRDefault="00615C1D"/>
    <w:p w:rsidR="00615C1D" w:rsidRDefault="00615C1D" w:rsidP="00615C1D">
      <w:pPr>
        <w:jc w:val="both"/>
      </w:pPr>
      <w:r>
        <w:t xml:space="preserve">A PUBLIC HEARING WILL BE HELD IN THE COUNTY COMMISSION CHAMBER AT 01 SOUTH MAIN IN BRIGHAM CITY </w:t>
      </w:r>
      <w:r w:rsidR="00322820">
        <w:t xml:space="preserve">DECEMBER </w:t>
      </w:r>
      <w:r w:rsidR="00E2625F">
        <w:t>21</w:t>
      </w:r>
      <w:r w:rsidR="00322820">
        <w:t xml:space="preserve">, </w:t>
      </w:r>
      <w:r w:rsidR="00E2625F">
        <w:t>2022</w:t>
      </w:r>
      <w:r>
        <w:t xml:space="preserve"> AT </w:t>
      </w:r>
      <w:r w:rsidR="00322820">
        <w:t>11</w:t>
      </w:r>
      <w:r>
        <w:t>:</w:t>
      </w:r>
      <w:r w:rsidR="00360F38">
        <w:t xml:space="preserve">30 </w:t>
      </w:r>
      <w:bookmarkStart w:id="0" w:name="_GoBack"/>
      <w:bookmarkEnd w:id="0"/>
      <w:r w:rsidR="00322820">
        <w:t>A</w:t>
      </w:r>
      <w:r>
        <w:t xml:space="preserve">.M. FOR THE PURPOSE OF RECEIVING INPUT FROM THE PUBLIC ON THE PROPOSED </w:t>
      </w:r>
      <w:r w:rsidR="00D9502B">
        <w:t xml:space="preserve">AMENDMENTS </w:t>
      </w:r>
      <w:r w:rsidR="00EA3CC8">
        <w:t>TO THE 20</w:t>
      </w:r>
      <w:r w:rsidR="00E2625F">
        <w:t>22</w:t>
      </w:r>
      <w:r w:rsidR="00322820">
        <w:t xml:space="preserve"> BUDGET</w:t>
      </w:r>
      <w:r w:rsidR="00F259C4">
        <w:t xml:space="preserve">.  </w:t>
      </w:r>
      <w:r>
        <w:t xml:space="preserve">ANY CITIZEN WHO WOULD LIKE TO DISCUSS THE BUDGET IS INVITED TO ATTEND.  </w:t>
      </w:r>
    </w:p>
    <w:sectPr w:rsidR="00615C1D" w:rsidSect="00F43F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D"/>
    <w:rsid w:val="00065EBD"/>
    <w:rsid w:val="001909E0"/>
    <w:rsid w:val="00322820"/>
    <w:rsid w:val="00360F38"/>
    <w:rsid w:val="004F07F6"/>
    <w:rsid w:val="00615C1D"/>
    <w:rsid w:val="008C656A"/>
    <w:rsid w:val="00927406"/>
    <w:rsid w:val="009C4192"/>
    <w:rsid w:val="00D9502B"/>
    <w:rsid w:val="00E2625F"/>
    <w:rsid w:val="00E863C2"/>
    <w:rsid w:val="00EA3CC8"/>
    <w:rsid w:val="00EB3780"/>
    <w:rsid w:val="00EE57FC"/>
    <w:rsid w:val="00F259C4"/>
    <w:rsid w:val="00F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20E4EBCB"/>
  <w15:docId w15:val="{892112FB-571F-4ADD-A4B4-93912FEB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Box Elder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dlackey</dc:creator>
  <cp:lastModifiedBy>Shirlene Larsen</cp:lastModifiedBy>
  <cp:revision>3</cp:revision>
  <dcterms:created xsi:type="dcterms:W3CDTF">2022-12-09T18:30:00Z</dcterms:created>
  <dcterms:modified xsi:type="dcterms:W3CDTF">2022-12-09T18:35:00Z</dcterms:modified>
</cp:coreProperties>
</file>